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90774" w14:textId="77777777" w:rsidR="00CD2F90" w:rsidRDefault="00CD2F90" w:rsidP="00CD2F90"/>
    <w:p w14:paraId="09C0B61D" w14:textId="77777777" w:rsidR="003812EE" w:rsidRDefault="003812EE" w:rsidP="00A6574E">
      <w:pPr>
        <w:rPr>
          <w:rFonts w:ascii="Cambria" w:hAnsi="Cambria"/>
          <w:b/>
          <w:sz w:val="50"/>
          <w:szCs w:val="50"/>
        </w:rPr>
      </w:pPr>
    </w:p>
    <w:p w14:paraId="57723113" w14:textId="441A1852" w:rsidR="00F11DDC" w:rsidRDefault="00F11DDC" w:rsidP="00F11DD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72"/>
          <w:szCs w:val="50"/>
        </w:rPr>
        <w:t>Video List</w:t>
      </w:r>
      <w:r w:rsidR="00CD2F90" w:rsidRPr="00A6574E">
        <w:rPr>
          <w:rFonts w:ascii="Cambria" w:hAnsi="Cambria"/>
          <w:b/>
          <w:sz w:val="50"/>
          <w:szCs w:val="50"/>
        </w:rPr>
        <w:br/>
      </w:r>
    </w:p>
    <w:p w14:paraId="3823DDF4" w14:textId="119A81C7" w:rsidR="00F11DDC" w:rsidRDefault="00276676" w:rsidP="00276676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Kid President “Pep Talk”</w:t>
      </w:r>
    </w:p>
    <w:p w14:paraId="6F716098" w14:textId="13122094" w:rsidR="00276676" w:rsidRDefault="004A1BD3" w:rsidP="00276676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Human Element 2014</w:t>
      </w:r>
    </w:p>
    <w:p w14:paraId="32C03731" w14:textId="50BAB21D" w:rsidR="004A1BD3" w:rsidRDefault="004A1BD3" w:rsidP="00276676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“To This Day” (Pork Chop)</w:t>
      </w:r>
    </w:p>
    <w:p w14:paraId="254FE837" w14:textId="04E8F9CF" w:rsidR="004A1BD3" w:rsidRDefault="004A1BD3" w:rsidP="00276676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“Death Crawl”</w:t>
      </w:r>
    </w:p>
    <w:p w14:paraId="5E5A8947" w14:textId="507041A6" w:rsidR="004A1BD3" w:rsidRPr="004A1BD3" w:rsidRDefault="004A1BD3" w:rsidP="004A1BD3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“Start With Kindness”</w:t>
      </w:r>
      <w:bookmarkStart w:id="0" w:name="_GoBack"/>
      <w:bookmarkEnd w:id="0"/>
    </w:p>
    <w:p w14:paraId="289AB92A" w14:textId="70EFE817" w:rsidR="00CD2F90" w:rsidRPr="0010207F" w:rsidRDefault="00CD2F90" w:rsidP="003812EE">
      <w:pPr>
        <w:ind w:firstLine="720"/>
        <w:jc w:val="left"/>
        <w:rPr>
          <w:rFonts w:ascii="Cambria" w:hAnsi="Cambria"/>
          <w:sz w:val="36"/>
          <w:szCs w:val="36"/>
        </w:rPr>
      </w:pPr>
    </w:p>
    <w:sectPr w:rsidR="00CD2F90" w:rsidRPr="0010207F" w:rsidSect="004228A2">
      <w:headerReference w:type="default" r:id="rId10"/>
      <w:footerReference w:type="default" r:id="rId11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CF32B" w14:textId="77777777" w:rsidR="00CD2F90" w:rsidRDefault="00CD2F90" w:rsidP="00CD2F90">
      <w:r>
        <w:separator/>
      </w:r>
    </w:p>
  </w:endnote>
  <w:endnote w:type="continuationSeparator" w:id="0">
    <w:p w14:paraId="43376A69" w14:textId="77777777" w:rsidR="00CD2F90" w:rsidRDefault="00CD2F90" w:rsidP="00CD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17727" w14:textId="77777777" w:rsidR="00CD2F90" w:rsidRPr="005D2808" w:rsidRDefault="00CD2F90" w:rsidP="00CD2F90">
    <w:pPr>
      <w:tabs>
        <w:tab w:val="right" w:leader="dot" w:pos="10080"/>
      </w:tabs>
      <w:rPr>
        <w:rFonts w:ascii="Cambria" w:hAnsi="Cambria"/>
        <w:b/>
        <w:sz w:val="24"/>
        <w:szCs w:val="24"/>
      </w:rPr>
    </w:pPr>
    <w:r w:rsidRPr="005D2808">
      <w:rPr>
        <w:rFonts w:ascii="Cambria" w:hAnsi="Cambria"/>
        <w:b/>
        <w:sz w:val="24"/>
        <w:szCs w:val="24"/>
      </w:rPr>
      <w:t>@humanelementsab – go.fresnounified.org/humanelement – #staykind #humankindbeboth</w:t>
    </w:r>
  </w:p>
  <w:p w14:paraId="0454F5ED" w14:textId="77777777" w:rsidR="00CD2F90" w:rsidRDefault="00CD2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7A777" w14:textId="77777777" w:rsidR="00CD2F90" w:rsidRDefault="00CD2F90" w:rsidP="00CD2F90">
      <w:r>
        <w:separator/>
      </w:r>
    </w:p>
  </w:footnote>
  <w:footnote w:type="continuationSeparator" w:id="0">
    <w:p w14:paraId="209DB180" w14:textId="77777777" w:rsidR="00CD2F90" w:rsidRDefault="00CD2F90" w:rsidP="00CD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981B" w14:textId="77777777" w:rsidR="00CD2F90" w:rsidRDefault="00CD2F90">
    <w:pPr>
      <w:pStyle w:val="Header"/>
    </w:pPr>
    <w:r>
      <w:rPr>
        <w:noProof/>
      </w:rPr>
      <w:drawing>
        <wp:inline distT="0" distB="0" distL="0" distR="0" wp14:anchorId="3E1EB4C5" wp14:editId="3B09B83E">
          <wp:extent cx="5096256" cy="64008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mankind Be Both 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25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17665"/>
    <w:multiLevelType w:val="hybridMultilevel"/>
    <w:tmpl w:val="AD1A62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660D12"/>
    <w:multiLevelType w:val="hybridMultilevel"/>
    <w:tmpl w:val="3150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90"/>
    <w:rsid w:val="0010207F"/>
    <w:rsid w:val="001B024E"/>
    <w:rsid w:val="00276676"/>
    <w:rsid w:val="002B2816"/>
    <w:rsid w:val="003812EE"/>
    <w:rsid w:val="004A1BD3"/>
    <w:rsid w:val="00A6574E"/>
    <w:rsid w:val="00CD2F90"/>
    <w:rsid w:val="00F1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1FD3"/>
  <w15:chartTrackingRefBased/>
  <w15:docId w15:val="{EFEE7948-5861-4442-AF3A-D2782205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90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F90"/>
  </w:style>
  <w:style w:type="paragraph" w:styleId="Footer">
    <w:name w:val="footer"/>
    <w:basedOn w:val="Normal"/>
    <w:link w:val="FooterChar"/>
    <w:uiPriority w:val="99"/>
    <w:unhideWhenUsed/>
    <w:rsid w:val="00CD2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09d3a7b3182982739f02044c6aeaea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A61BA9-BE2C-4D5E-8FA8-F9817BC5E824}"/>
</file>

<file path=customXml/itemProps2.xml><?xml version="1.0" encoding="utf-8"?>
<ds:datastoreItem xmlns:ds="http://schemas.openxmlformats.org/officeDocument/2006/customXml" ds:itemID="{E16E6405-C194-4D89-BF3E-5ECA56607653}"/>
</file>

<file path=customXml/itemProps3.xml><?xml version="1.0" encoding="utf-8"?>
<ds:datastoreItem xmlns:ds="http://schemas.openxmlformats.org/officeDocument/2006/customXml" ds:itemID="{BEEA58FD-486C-45B6-8CCA-4612C8002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Lee</dc:creator>
  <cp:keywords/>
  <dc:description/>
  <cp:lastModifiedBy>Daniel Lee</cp:lastModifiedBy>
  <cp:revision>5</cp:revision>
  <dcterms:created xsi:type="dcterms:W3CDTF">2015-06-02T18:08:00Z</dcterms:created>
  <dcterms:modified xsi:type="dcterms:W3CDTF">2015-06-02T18:17:00Z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  <property fmtid="{D5CDD505-2E9C-101B-9397-08002B2CF9AE}" pid="3" name="Order">
    <vt:r8>1341900</vt:r8>
  </property>
</Properties>
</file>